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A60D" w14:textId="068D7F23" w:rsidR="008A2EAE" w:rsidRPr="002D74B4" w:rsidRDefault="008B6510" w:rsidP="000463E9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D74B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งานนิทรรศการวันวิทยาศาสตร์ ประจำปี </w:t>
      </w:r>
      <w:r w:rsidR="000634D0">
        <w:rPr>
          <w:rFonts w:ascii="TH SarabunPSK" w:hAnsi="TH SarabunPSK" w:cs="TH SarabunPSK" w:hint="cs"/>
          <w:b/>
          <w:bCs/>
          <w:sz w:val="24"/>
          <w:szCs w:val="32"/>
          <w:cs/>
        </w:rPr>
        <w:t>พ.ศ.</w:t>
      </w:r>
      <w:r w:rsidR="00BD77BB">
        <w:rPr>
          <w:rFonts w:ascii="TH SarabunPSK" w:hAnsi="TH SarabunPSK" w:cs="TH SarabunPSK" w:hint="cs"/>
          <w:b/>
          <w:bCs/>
          <w:sz w:val="24"/>
          <w:szCs w:val="32"/>
          <w:cs/>
        </w:rPr>
        <w:t>2568</w:t>
      </w:r>
    </w:p>
    <w:p w14:paraId="1A58E511" w14:textId="40FD05E9" w:rsidR="008B6510" w:rsidRPr="002D74B4" w:rsidRDefault="00A445AE" w:rsidP="000463E9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แบบฟอร์มเสนอ</w:t>
      </w:r>
      <w:r w:rsidR="008B6510" w:rsidRPr="002D74B4">
        <w:rPr>
          <w:rFonts w:ascii="TH SarabunPSK" w:hAnsi="TH SarabunPSK" w:cs="TH SarabunPSK" w:hint="cs"/>
          <w:b/>
          <w:bCs/>
          <w:sz w:val="24"/>
          <w:szCs w:val="32"/>
          <w:cs/>
        </w:rPr>
        <w:t>โครงงานวิทยาศาสตร์</w:t>
      </w:r>
    </w:p>
    <w:p w14:paraId="5F736200" w14:textId="77777777" w:rsidR="008B6510" w:rsidRDefault="008B6510" w:rsidP="000463E9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D74B4">
        <w:rPr>
          <w:rFonts w:ascii="TH SarabunPSK" w:hAnsi="TH SarabunPSK" w:cs="TH SarabunPSK" w:hint="cs"/>
          <w:b/>
          <w:bCs/>
          <w:sz w:val="24"/>
          <w:szCs w:val="32"/>
          <w:cs/>
        </w:rPr>
        <w:t>คณะวิทยาศาสตร์ สถาบันเทคโนโลยีพระจอมเกล้าเจ้าคุณทหารลาดกระบัง</w:t>
      </w:r>
    </w:p>
    <w:p w14:paraId="68838FA3" w14:textId="77777777" w:rsidR="00664F65" w:rsidRPr="002D74B4" w:rsidRDefault="00664F65" w:rsidP="000463E9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>-----------------------------------------------------------------------------</w:t>
      </w:r>
    </w:p>
    <w:p w14:paraId="6CAD7114" w14:textId="6CB72E06" w:rsidR="00DF1BA6" w:rsidRPr="00DF1BA6" w:rsidRDefault="008B6510" w:rsidP="000463E9">
      <w:pPr>
        <w:pStyle w:val="ListParagraph"/>
        <w:numPr>
          <w:ilvl w:val="0"/>
          <w:numId w:val="1"/>
        </w:numPr>
        <w:spacing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ชื่อโครงงานวิทยาศาสตร์</w:t>
      </w:r>
    </w:p>
    <w:p w14:paraId="16D3B440" w14:textId="7732CC8A" w:rsidR="00D27E05" w:rsidRDefault="008B6510" w:rsidP="000463E9">
      <w:pPr>
        <w:pStyle w:val="ListParagraph"/>
        <w:numPr>
          <w:ilvl w:val="0"/>
          <w:numId w:val="1"/>
        </w:numPr>
        <w:spacing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ระดับการศึกษาที่เข้าร่วมประกวดโครงงานวิทยาศาสตร์ ประจำปี </w:t>
      </w:r>
      <w:r w:rsidR="00441BE0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BD77BB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1FAFACFB" w14:textId="2792B11C" w:rsidR="008B6510" w:rsidRPr="00D27E05" w:rsidRDefault="00D27E05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 xml:space="preserve">    </w:t>
      </w:r>
      <w:r w:rsidR="00B34380">
        <w:rPr>
          <w:rFonts w:hint="cs"/>
          <w:cs/>
        </w:rPr>
        <w:t xml:space="preserve"> </w:t>
      </w:r>
      <w:r w:rsidR="008B6510">
        <w:rPr>
          <w:rFonts w:hint="cs"/>
        </w:rPr>
        <w:sym w:font="Wingdings 2" w:char="F0A3"/>
      </w:r>
      <w:r w:rsidR="008B6510" w:rsidRPr="00D27E05">
        <w:rPr>
          <w:rFonts w:ascii="TH SarabunPSK" w:hAnsi="TH SarabunPSK" w:cs="TH SarabunPSK"/>
          <w:sz w:val="32"/>
          <w:szCs w:val="32"/>
        </w:rPr>
        <w:t xml:space="preserve">  </w:t>
      </w:r>
      <w:r w:rsidR="008B6510" w:rsidRPr="00D27E05">
        <w:rPr>
          <w:rFonts w:ascii="TH SarabunPSK" w:hAnsi="TH SarabunPSK" w:cs="TH SarabunPSK" w:hint="cs"/>
          <w:sz w:val="32"/>
          <w:szCs w:val="32"/>
          <w:cs/>
        </w:rPr>
        <w:t>ระดับมัธยมศึกษาตอนต้น</w:t>
      </w:r>
      <w:r w:rsidR="008B6510" w:rsidRPr="00D27E05">
        <w:rPr>
          <w:rFonts w:ascii="TH SarabunPSK" w:hAnsi="TH SarabunPSK" w:cs="TH SarabunPSK"/>
          <w:sz w:val="32"/>
          <w:szCs w:val="32"/>
        </w:rPr>
        <w:t xml:space="preserve">      </w:t>
      </w:r>
      <w:r w:rsidR="008B6510">
        <w:rPr>
          <w:rFonts w:hint="cs"/>
        </w:rPr>
        <w:sym w:font="Wingdings 2" w:char="F0A3"/>
      </w:r>
      <w:r w:rsidR="008B6510" w:rsidRPr="00D27E05">
        <w:rPr>
          <w:rFonts w:ascii="TH SarabunPSK" w:hAnsi="TH SarabunPSK" w:cs="TH SarabunPSK" w:hint="cs"/>
          <w:sz w:val="32"/>
          <w:szCs w:val="32"/>
          <w:cs/>
        </w:rPr>
        <w:t xml:space="preserve">  ระดับมัธยมศึกษาตอนปลาย</w:t>
      </w:r>
    </w:p>
    <w:p w14:paraId="6815CE1A" w14:textId="5D904E35" w:rsidR="00A445AE" w:rsidRDefault="00A445AE" w:rsidP="000463E9">
      <w:pPr>
        <w:pStyle w:val="ListParagraph"/>
        <w:numPr>
          <w:ilvl w:val="0"/>
          <w:numId w:val="1"/>
        </w:numPr>
        <w:spacing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2B69BB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ของโครงงานวิทยาศาสตร์ที่ส่งเข้าประกวด</w:t>
      </w:r>
    </w:p>
    <w:p w14:paraId="398C686D" w14:textId="2CED7602" w:rsidR="002B69BB" w:rsidRPr="002B69BB" w:rsidRDefault="002B69BB" w:rsidP="000463E9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</w:rPr>
        <w:sym w:font="Wingdings 2" w:char="F0A3"/>
      </w:r>
      <w:r w:rsidRPr="002B69BB">
        <w:rPr>
          <w:rFonts w:ascii="TH SarabunPSK" w:hAnsi="TH SarabunPSK" w:cs="TH SarabunPSK"/>
          <w:sz w:val="32"/>
          <w:szCs w:val="32"/>
        </w:rPr>
        <w:t xml:space="preserve">  </w:t>
      </w:r>
      <w:r w:rsidR="00396E3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="00EF301E">
        <w:rPr>
          <w:rFonts w:hint="cs"/>
          <w:cs/>
        </w:rPr>
        <w:t>-</w:t>
      </w:r>
      <w:r w:rsidR="00396E35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 w:rsidR="007A0E8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A0E84">
        <w:rPr>
          <w:rFonts w:hint="cs"/>
        </w:rPr>
        <w:sym w:font="Wingdings 2" w:char="F0A3"/>
      </w:r>
      <w:r w:rsidR="007A0E84" w:rsidRPr="002B69BB">
        <w:rPr>
          <w:rFonts w:ascii="TH SarabunPSK" w:hAnsi="TH SarabunPSK" w:cs="TH SarabunPSK"/>
          <w:sz w:val="32"/>
          <w:szCs w:val="32"/>
        </w:rPr>
        <w:t xml:space="preserve"> </w:t>
      </w:r>
      <w:r w:rsidR="0074798F">
        <w:rPr>
          <w:rFonts w:ascii="TH SarabunPSK" w:hAnsi="TH SarabunPSK" w:cs="TH SarabunPSK" w:hint="cs"/>
          <w:sz w:val="32"/>
          <w:szCs w:val="32"/>
          <w:cs/>
        </w:rPr>
        <w:t>ฟิสิกส์</w:t>
      </w:r>
      <w:r w:rsidR="00396E35">
        <w:rPr>
          <w:rFonts w:ascii="TH SarabunPSK" w:hAnsi="TH SarabunPSK" w:cs="TH SarabunPSK"/>
          <w:sz w:val="32"/>
          <w:szCs w:val="32"/>
          <w:cs/>
        </w:rPr>
        <w:tab/>
      </w:r>
      <w:r w:rsidR="007479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</w:rPr>
        <w:sym w:font="Wingdings 2" w:char="F0A3"/>
      </w:r>
      <w:r w:rsidRPr="002B69B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เคมี</w:t>
      </w:r>
      <w:r w:rsidRPr="002B69BB">
        <w:rPr>
          <w:rFonts w:ascii="TH SarabunPSK" w:hAnsi="TH SarabunPSK" w:cs="TH SarabunPSK"/>
          <w:sz w:val="32"/>
          <w:szCs w:val="32"/>
        </w:rPr>
        <w:t xml:space="preserve">        </w:t>
      </w:r>
      <w:r w:rsidR="007479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/>
        </w:rPr>
        <w:sym w:font="Wingdings 2" w:char="F0A3"/>
      </w:r>
      <w:r w:rsidRPr="002B69B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ชีววิทยา</w:t>
      </w:r>
      <w:r w:rsidRPr="002B69BB">
        <w:rPr>
          <w:rFonts w:ascii="TH SarabunPSK" w:hAnsi="TH SarabunPSK" w:cs="TH SarabunPSK"/>
          <w:sz w:val="32"/>
          <w:szCs w:val="32"/>
        </w:rPr>
        <w:t xml:space="preserve">      </w:t>
      </w:r>
    </w:p>
    <w:p w14:paraId="5D312A4E" w14:textId="2C0F2B90" w:rsidR="008B6510" w:rsidRDefault="008B6510" w:rsidP="000463E9">
      <w:pPr>
        <w:pStyle w:val="ListParagraph"/>
        <w:numPr>
          <w:ilvl w:val="0"/>
          <w:numId w:val="1"/>
        </w:numPr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F95E0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สถานศึกษา/โรงเรียน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="0051638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4230CF52" w14:textId="7856ADA3" w:rsidR="008B6510" w:rsidRDefault="00C31EB1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DE005F">
        <w:rPr>
          <w:rFonts w:ascii="TH SarabunPSK" w:hAnsi="TH SarabunPSK" w:cs="TH SarabunPSK" w:hint="cs"/>
          <w:sz w:val="32"/>
          <w:szCs w:val="32"/>
          <w:cs/>
        </w:rPr>
        <w:t xml:space="preserve">ที่อยู่ </w:t>
      </w:r>
      <w:r w:rsidR="008B6510" w:rsidRPr="00DE005F">
        <w:rPr>
          <w:rFonts w:ascii="TH SarabunPSK" w:hAnsi="TH SarabunPSK" w:cs="TH SarabunPSK" w:hint="cs"/>
          <w:sz w:val="32"/>
          <w:szCs w:val="32"/>
          <w:cs/>
        </w:rPr>
        <w:t>เลข</w:t>
      </w:r>
      <w:r w:rsidR="008B6510">
        <w:rPr>
          <w:rFonts w:ascii="TH SarabunPSK" w:hAnsi="TH SarabunPSK" w:cs="TH SarabunPSK" w:hint="cs"/>
          <w:sz w:val="32"/>
          <w:szCs w:val="32"/>
          <w:cs/>
        </w:rPr>
        <w:t>ที่.......................หมู่ที่.................ถนน.............................................ตำบล.......................................</w:t>
      </w:r>
    </w:p>
    <w:p w14:paraId="658E6696" w14:textId="77777777" w:rsidR="008B6510" w:rsidRDefault="008B6510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อำเภอ......................................................จังหวัด.........................................รหัสไปรษณีย์...........................</w:t>
      </w:r>
    </w:p>
    <w:p w14:paraId="2302749E" w14:textId="1B467389" w:rsidR="008B6510" w:rsidRDefault="008B6510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</w:t>
      </w:r>
      <w:r w:rsidR="00C31EB1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.......โทรสาร......</w:t>
      </w:r>
      <w:r w:rsidR="00C31EB1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36D46FEF" w14:textId="50E2F6A7" w:rsidR="008B6510" w:rsidRPr="0051638E" w:rsidRDefault="00573871" w:rsidP="000463E9">
      <w:pPr>
        <w:pStyle w:val="ListParagraph"/>
        <w:numPr>
          <w:ilvl w:val="0"/>
          <w:numId w:val="1"/>
        </w:numPr>
        <w:spacing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</w:t>
      </w:r>
      <w:r w:rsidR="00DF1BA6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ประกวดโครงงานวิทยาศาสตร์</w:t>
      </w:r>
      <w:r w:rsidRPr="005163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(ไม่เกิน 3 คน)</w:t>
      </w:r>
    </w:p>
    <w:p w14:paraId="0ED700BD" w14:textId="7D9BE59D" w:rsidR="007F3ED1" w:rsidRDefault="00573871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</w:t>
      </w:r>
      <w:r w:rsidR="007F3ED1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7F3ED1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นามสกุล....</w:t>
      </w:r>
      <w:r w:rsidR="007F3ED1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2D7A8F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2D7A8F">
        <w:rPr>
          <w:rFonts w:ascii="TH SarabunPSK" w:hAnsi="TH SarabunPSK" w:cs="TH SarabunPSK" w:hint="cs"/>
          <w:sz w:val="32"/>
          <w:szCs w:val="32"/>
          <w:cs/>
        </w:rPr>
        <w:t>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9440F20" w14:textId="021EADD4" w:rsidR="00573871" w:rsidRDefault="007F3ED1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73871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DE1497">
        <w:rPr>
          <w:rFonts w:ascii="TH SarabunPSK" w:hAnsi="TH SarabunPSK" w:cs="TH SarabunPSK" w:hint="cs"/>
          <w:sz w:val="32"/>
          <w:szCs w:val="32"/>
          <w:cs/>
        </w:rPr>
        <w:t xml:space="preserve"> (มือถือ)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7387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E1497">
        <w:rPr>
          <w:rFonts w:ascii="TH SarabunPSK" w:hAnsi="TH SarabunPSK" w:cs="TH SarabunPSK" w:hint="cs"/>
          <w:sz w:val="32"/>
          <w:szCs w:val="32"/>
          <w:cs/>
        </w:rPr>
        <w:t>.....</w:t>
      </w:r>
      <w:r w:rsidR="0057387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E-mail……………………………………………….……………</w:t>
      </w:r>
    </w:p>
    <w:p w14:paraId="73052EDD" w14:textId="60C4B1CB" w:rsidR="00494251" w:rsidRDefault="00494251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 นามสกุล........................................................................</w:t>
      </w:r>
    </w:p>
    <w:p w14:paraId="28E3D83C" w14:textId="09069133" w:rsidR="00494251" w:rsidRDefault="00494251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โทรศัพท์</w:t>
      </w:r>
      <w:r w:rsidR="00DE1497">
        <w:rPr>
          <w:rFonts w:ascii="TH SarabunPSK" w:hAnsi="TH SarabunPSK" w:cs="TH SarabunPSK" w:hint="cs"/>
          <w:sz w:val="32"/>
          <w:szCs w:val="32"/>
          <w:cs/>
        </w:rPr>
        <w:t xml:space="preserve"> (มือถือ)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DE149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>
        <w:rPr>
          <w:rFonts w:ascii="TH SarabunPSK" w:hAnsi="TH SarabunPSK" w:cs="TH SarabunPSK"/>
          <w:sz w:val="32"/>
          <w:szCs w:val="32"/>
        </w:rPr>
        <w:t>E-mail……………………………………………….……………</w:t>
      </w:r>
    </w:p>
    <w:p w14:paraId="47EB4AB1" w14:textId="74E59907" w:rsidR="00494251" w:rsidRDefault="00494251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 นามสกุล........................................................................</w:t>
      </w:r>
    </w:p>
    <w:p w14:paraId="289D3A6D" w14:textId="19162182" w:rsidR="00494251" w:rsidRDefault="00494251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โทรศัพท์</w:t>
      </w:r>
      <w:r w:rsidR="00DE1497">
        <w:rPr>
          <w:rFonts w:ascii="TH SarabunPSK" w:hAnsi="TH SarabunPSK" w:cs="TH SarabunPSK" w:hint="cs"/>
          <w:sz w:val="32"/>
          <w:szCs w:val="32"/>
          <w:cs/>
        </w:rPr>
        <w:t xml:space="preserve"> (มือถือ)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DE149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>
        <w:rPr>
          <w:rFonts w:ascii="TH SarabunPSK" w:hAnsi="TH SarabunPSK" w:cs="TH SarabunPSK"/>
          <w:sz w:val="32"/>
          <w:szCs w:val="32"/>
        </w:rPr>
        <w:t>E-mail……………………………………………….……………</w:t>
      </w:r>
    </w:p>
    <w:p w14:paraId="295D02EC" w14:textId="77777777" w:rsidR="00D36268" w:rsidRDefault="00D36268" w:rsidP="000463E9">
      <w:pPr>
        <w:pStyle w:val="ListParagraph"/>
        <w:numPr>
          <w:ilvl w:val="0"/>
          <w:numId w:val="1"/>
        </w:numPr>
        <w:spacing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รายชื่ออาจารย์ที่ปรึกษาและอาจารย์ที่ปรึกษาร่วมโครงงานวิทยาศาสตร์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2768113" w14:textId="5B293AAC" w:rsidR="00D36268" w:rsidRDefault="00D36268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 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…………………………………...………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นามสกุล............................................................</w:t>
      </w:r>
    </w:p>
    <w:p w14:paraId="77429356" w14:textId="77777777" w:rsidR="00D36268" w:rsidRDefault="00D36268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โทรศัพท์ (มือถือ)........................................................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E-mail………………………………………………………</w:t>
      </w:r>
    </w:p>
    <w:p w14:paraId="501B377D" w14:textId="57BCB5EB" w:rsidR="00D36268" w:rsidRDefault="00D36268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อาจารย์ที่ปรึกษาร่วม (ถ้ามี) ชื่อ................................ นามสกุล............................................................</w:t>
      </w:r>
    </w:p>
    <w:p w14:paraId="3F2C89F5" w14:textId="77777777" w:rsidR="00D36268" w:rsidRDefault="00D36268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โทรศัพท์ (มือถือ)........................................................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E-mail………………………………………………………</w:t>
      </w:r>
    </w:p>
    <w:p w14:paraId="272C8B0B" w14:textId="2B4F74EC" w:rsidR="00D36268" w:rsidRPr="006D4C79" w:rsidRDefault="006D4C79" w:rsidP="000463E9">
      <w:pPr>
        <w:pStyle w:val="ListParagraph"/>
        <w:numPr>
          <w:ilvl w:val="0"/>
          <w:numId w:val="1"/>
        </w:numPr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</w:t>
      </w:r>
      <w:r w:rsidR="00D3626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โครงงานวิทยาศาสตร์ที่ส่งเข้าประกวด</w:t>
      </w:r>
    </w:p>
    <w:p w14:paraId="5AAB610E" w14:textId="3FFEAA21" w:rsidR="006D4C79" w:rsidRPr="006F6502" w:rsidRDefault="00D64ADF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425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..............(ชื่อผู้สมัครและอาจารย์ที่ปรึกษา</w:t>
      </w:r>
      <w:r w:rsidR="00425CEB">
        <w:rPr>
          <w:rFonts w:ascii="TH SarabunPSK" w:hAnsi="TH SarabunPSK" w:cs="TH SarabunPSK" w:hint="cs"/>
          <w:sz w:val="32"/>
          <w:szCs w:val="32"/>
          <w:cs/>
        </w:rPr>
        <w:t>ของโครงงานที่ส่งเข้าประกวด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</w:t>
      </w:r>
      <w:r w:rsidR="00425CEB">
        <w:rPr>
          <w:rFonts w:ascii="TH SarabunPSK" w:hAnsi="TH SarabunPSK" w:cs="TH SarabunPSK" w:hint="cs"/>
          <w:sz w:val="32"/>
          <w:szCs w:val="32"/>
          <w:cs/>
        </w:rPr>
        <w:t>ขอรับรองว่า โครงงานที่ส่งเข้าประกวดในงานนิทรรศการวันวิทยาศาสตร์ คณะวิทยาศาสตร์ สจล. พ.ศ.</w:t>
      </w:r>
      <w:r w:rsidR="00BD77BB">
        <w:rPr>
          <w:rFonts w:ascii="TH SarabunPSK" w:hAnsi="TH SarabunPSK" w:cs="TH SarabunPSK" w:hint="cs"/>
          <w:sz w:val="32"/>
          <w:szCs w:val="32"/>
          <w:cs/>
        </w:rPr>
        <w:t>2568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C20DB0" w14:textId="77777777" w:rsidR="00A90148" w:rsidRPr="00FF7EB6" w:rsidRDefault="00D36268" w:rsidP="000463E9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7044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90148" w:rsidRPr="00FF7EB6">
        <w:rPr>
          <w:rFonts w:ascii="TH SarabunPSK" w:hAnsi="TH SarabunPSK" w:cs="TH SarabunPSK"/>
          <w:sz w:val="32"/>
          <w:szCs w:val="32"/>
          <w:cs/>
        </w:rPr>
        <w:t>เป็นโครงงาน</w:t>
      </w:r>
      <w:r w:rsidR="00A90148" w:rsidRPr="00FF7EB6">
        <w:rPr>
          <w:rFonts w:ascii="TH SarabunPSK" w:hAnsi="TH SarabunPSK" w:cs="TH SarabunPSK" w:hint="cs"/>
          <w:sz w:val="32"/>
          <w:szCs w:val="32"/>
          <w:cs/>
        </w:rPr>
        <w:t>วิทยาศาสตร์ที่</w:t>
      </w:r>
      <w:r w:rsidR="00A90148">
        <w:rPr>
          <w:rFonts w:ascii="TH SarabunPSK" w:hAnsi="TH SarabunPSK" w:cs="TH SarabunPSK" w:hint="cs"/>
          <w:sz w:val="32"/>
          <w:szCs w:val="32"/>
          <w:cs/>
        </w:rPr>
        <w:t xml:space="preserve">เกิดขึ้นจากการสังเกต การตั้งคำถาม และการตั้งสมมติฐานของผู้สมัครประกวดโครงงานวิทยาศาสตร์ โดยมีอาจารย์ที่ปรึกษาหลักและ/หรืออาจารย์ที่ปรึกษาร่วมเป็นผู้ให้คำแนะนำเท่านั้น </w:t>
      </w:r>
    </w:p>
    <w:p w14:paraId="6E7339F7" w14:textId="4816E5F2" w:rsidR="00D36268" w:rsidRDefault="00D36268" w:rsidP="000463E9">
      <w:pPr>
        <w:pStyle w:val="ListParagraph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7044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0FE1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425CE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F0FE1">
        <w:rPr>
          <w:rFonts w:ascii="TH SarabunPSK" w:hAnsi="TH SarabunPSK" w:cs="TH SarabunPSK" w:hint="cs"/>
          <w:sz w:val="32"/>
          <w:szCs w:val="32"/>
          <w:cs/>
        </w:rPr>
        <w:t>ลอกเลียนโครงงานวิทยาศาสตร์ของผู้อื่น</w:t>
      </w:r>
    </w:p>
    <w:p w14:paraId="5583AF0B" w14:textId="04E351FC" w:rsidR="00D36268" w:rsidRDefault="00D36268" w:rsidP="000463E9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1CED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1327" w:rsidRPr="009A1327">
        <w:rPr>
          <w:rFonts w:ascii="TH SarabunPSK" w:hAnsi="TH SarabunPSK" w:cs="TH SarabunPSK"/>
          <w:sz w:val="32"/>
          <w:szCs w:val="32"/>
          <w:cs/>
        </w:rPr>
        <w:t>ไม่เคยได้รับรางวัลชมเชย</w:t>
      </w:r>
      <w:r w:rsidR="009A1327" w:rsidRPr="009A1327">
        <w:rPr>
          <w:rFonts w:ascii="TH SarabunPSK" w:hAnsi="TH SarabunPSK" w:cs="TH SarabunPSK"/>
          <w:sz w:val="32"/>
          <w:szCs w:val="32"/>
        </w:rPr>
        <w:t xml:space="preserve">, </w:t>
      </w:r>
      <w:r w:rsidR="009A1327" w:rsidRPr="009A1327">
        <w:rPr>
          <w:rFonts w:ascii="TH SarabunPSK" w:hAnsi="TH SarabunPSK" w:cs="TH SarabunPSK"/>
          <w:sz w:val="32"/>
          <w:szCs w:val="32"/>
          <w:cs/>
        </w:rPr>
        <w:t>รางวัลอันดับ 1-3</w:t>
      </w:r>
      <w:r w:rsidR="009A1327" w:rsidRPr="009A1327">
        <w:rPr>
          <w:rFonts w:ascii="TH SarabunPSK" w:hAnsi="TH SarabunPSK" w:cs="TH SarabunPSK"/>
          <w:sz w:val="32"/>
          <w:szCs w:val="32"/>
        </w:rPr>
        <w:t xml:space="preserve">, </w:t>
      </w:r>
      <w:r w:rsidR="009A1327" w:rsidRPr="009A1327">
        <w:rPr>
          <w:rFonts w:ascii="TH SarabunPSK" w:hAnsi="TH SarabunPSK" w:cs="TH SarabunPSK"/>
          <w:sz w:val="32"/>
          <w:szCs w:val="32"/>
          <w:cs/>
        </w:rPr>
        <w:t>รางวัลเหรียญทอง-เงิน-ทองแดง หรือรางวัลอื่นๆ ที่เทียบเท่าจากการประกวดอื่นๆ ทั้งภายในและภายนอกประเทศ</w:t>
      </w:r>
      <w:r w:rsidR="00316733" w:rsidRPr="00FF7EB6">
        <w:rPr>
          <w:rFonts w:ascii="TH SarabunPSK" w:hAnsi="TH SarabunPSK" w:cs="TH SarabunPSK" w:hint="cs"/>
          <w:sz w:val="32"/>
          <w:szCs w:val="32"/>
          <w:cs/>
        </w:rPr>
        <w:t>ก่อน</w:t>
      </w:r>
      <w:r w:rsidR="00316733">
        <w:rPr>
          <w:rFonts w:ascii="TH SarabunPSK" w:hAnsi="TH SarabunPSK" w:cs="TH SarabunPSK" w:hint="cs"/>
          <w:sz w:val="32"/>
          <w:szCs w:val="32"/>
          <w:cs/>
        </w:rPr>
        <w:t>การประกวด</w:t>
      </w:r>
      <w:r w:rsidR="00316733" w:rsidRPr="00FF7EB6">
        <w:rPr>
          <w:rFonts w:ascii="TH SarabunPSK" w:hAnsi="TH SarabunPSK" w:cs="TH SarabunPSK" w:hint="cs"/>
          <w:sz w:val="32"/>
          <w:szCs w:val="32"/>
          <w:cs/>
        </w:rPr>
        <w:t xml:space="preserve">รอบตัดสิน ณ คณะวิทยาศาสตร์ สจล. ในวันที่ </w:t>
      </w:r>
      <w:r w:rsidR="00E22EFB">
        <w:rPr>
          <w:rFonts w:ascii="TH SarabunPSK" w:hAnsi="TH SarabunPSK" w:cs="TH SarabunPSK" w:hint="cs"/>
          <w:sz w:val="32"/>
          <w:szCs w:val="32"/>
          <w:cs/>
        </w:rPr>
        <w:t>1</w:t>
      </w:r>
      <w:r w:rsidR="00316733" w:rsidRPr="00FF7EB6">
        <w:rPr>
          <w:rFonts w:ascii="TH SarabunPSK" w:hAnsi="TH SarabunPSK" w:cs="TH SarabunPSK"/>
          <w:sz w:val="32"/>
          <w:szCs w:val="32"/>
        </w:rPr>
        <w:t xml:space="preserve"> </w:t>
      </w:r>
      <w:r w:rsidR="00316733" w:rsidRPr="00FF7EB6">
        <w:rPr>
          <w:rFonts w:ascii="TH SarabunPSK" w:hAnsi="TH SarabunPSK" w:cs="TH SarabunPSK" w:hint="cs"/>
          <w:sz w:val="32"/>
          <w:szCs w:val="32"/>
          <w:cs/>
        </w:rPr>
        <w:t xml:space="preserve">ส.ค. </w:t>
      </w:r>
      <w:r w:rsidR="00316733" w:rsidRPr="00FF7EB6">
        <w:rPr>
          <w:rFonts w:ascii="TH SarabunPSK" w:hAnsi="TH SarabunPSK" w:cs="TH SarabunPSK"/>
          <w:sz w:val="32"/>
          <w:szCs w:val="32"/>
        </w:rPr>
        <w:t>6</w:t>
      </w:r>
      <w:r w:rsidR="00324960">
        <w:rPr>
          <w:rFonts w:ascii="TH SarabunPSK" w:hAnsi="TH SarabunPSK" w:cs="TH SarabunPSK" w:hint="cs"/>
          <w:sz w:val="32"/>
          <w:szCs w:val="32"/>
          <w:cs/>
        </w:rPr>
        <w:t>8</w:t>
      </w:r>
      <w:r w:rsidR="003167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กรณีที่ได้รางวัลจากการประกวดอื่นๆ ภายหลังจากยื่นใบสมัคร ผู้สมัคร</w:t>
      </w:r>
      <w:r w:rsidR="00A91491">
        <w:rPr>
          <w:rFonts w:ascii="TH SarabunPSK" w:hAnsi="TH SarabunPSK" w:cs="TH SarabunPSK" w:hint="cs"/>
          <w:sz w:val="32"/>
          <w:szCs w:val="32"/>
          <w:cs/>
        </w:rPr>
        <w:t>และ/หรืออาจารย์ที่ปรึกษาหลัก</w:t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มีหน้าที่แจ้งต่อคณะวิทยาศาสตร์ และยินดีถอนตัวจากการประกวด</w:t>
      </w:r>
    </w:p>
    <w:p w14:paraId="12EBED46" w14:textId="2DA24B08" w:rsidR="00462266" w:rsidRPr="00462266" w:rsidRDefault="00974161" w:rsidP="000463E9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1CED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A1327">
        <w:rPr>
          <w:rFonts w:ascii="TH SarabunPSK" w:hAnsi="TH SarabunPSK" w:cs="TH SarabunPSK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ใช่โครงงานที่ส่งประกวดในการแข่งขันอื่นๆ ในงานนิทรรศการวันวิทยาศาสตร์</w:t>
      </w:r>
      <w:r w:rsidRPr="00FF7EB6">
        <w:rPr>
          <w:rFonts w:ascii="TH SarabunPSK" w:hAnsi="TH SarabunPSK" w:cs="TH SarabunPSK" w:hint="cs"/>
          <w:sz w:val="32"/>
          <w:szCs w:val="32"/>
          <w:cs/>
        </w:rPr>
        <w:t xml:space="preserve"> คณะวิทยาศาสตร์ สจล. </w:t>
      </w:r>
      <w:r w:rsidR="00462266">
        <w:rPr>
          <w:rFonts w:ascii="TH SarabunPSK" w:hAnsi="TH SarabunPSK" w:cs="TH SarabunPSK" w:hint="cs"/>
          <w:sz w:val="32"/>
          <w:szCs w:val="32"/>
          <w:cs/>
        </w:rPr>
        <w:t>ประจำปี พ.ศ.</w:t>
      </w:r>
      <w:r w:rsidRPr="00FF7E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77BB">
        <w:rPr>
          <w:rFonts w:ascii="TH SarabunPSK" w:hAnsi="TH SarabunPSK" w:cs="TH SarabunPSK" w:hint="cs"/>
          <w:sz w:val="32"/>
          <w:szCs w:val="32"/>
          <w:cs/>
        </w:rPr>
        <w:t>2568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E6B4CE" w14:textId="680678BA" w:rsidR="00725900" w:rsidRDefault="00725900" w:rsidP="000463E9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1CED">
        <w:rPr>
          <w:rFonts w:ascii="TH SarabunPSK" w:hAnsi="TH SarabunPSK" w:cs="TH SarabunPSK" w:hint="cs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แบบฟอร์มนี้มีความยาว</w:t>
      </w:r>
      <w:r w:rsidR="009502AA">
        <w:rPr>
          <w:rFonts w:ascii="TH SarabunPSK" w:hAnsi="TH SarabunPSK" w:cs="TH SarabunPSK" w:hint="cs"/>
          <w:sz w:val="32"/>
          <w:szCs w:val="32"/>
          <w:cs/>
        </w:rPr>
        <w:t>ข้อ 8-12 ไม่เกิน 7 หน้ากระดาษ ตามขนาดตัวอักษร</w:t>
      </w:r>
      <w:r w:rsidR="000752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525F">
        <w:rPr>
          <w:rFonts w:ascii="TH SarabunPSK" w:hAnsi="TH SarabunPSK" w:cs="TH SarabunPSK"/>
          <w:sz w:val="32"/>
          <w:szCs w:val="32"/>
        </w:rPr>
        <w:t xml:space="preserve">(TH Saraban New </w:t>
      </w:r>
      <w:r w:rsidR="0007525F">
        <w:rPr>
          <w:rFonts w:ascii="TH SarabunPSK" w:hAnsi="TH SarabunPSK" w:cs="TH SarabunPSK" w:hint="cs"/>
          <w:sz w:val="32"/>
          <w:szCs w:val="32"/>
          <w:cs/>
        </w:rPr>
        <w:t xml:space="preserve">ขนาด 16 </w:t>
      </w:r>
      <w:r w:rsidR="00221289">
        <w:rPr>
          <w:rFonts w:ascii="TH SarabunPSK" w:hAnsi="TH SarabunPSK" w:cs="TH SarabunPSK"/>
          <w:sz w:val="32"/>
          <w:szCs w:val="32"/>
        </w:rPr>
        <w:t>pt</w:t>
      </w:r>
      <w:r w:rsidR="0007525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502AA">
        <w:rPr>
          <w:rFonts w:ascii="TH SarabunPSK" w:hAnsi="TH SarabunPSK" w:cs="TH SarabunPSK" w:hint="cs"/>
          <w:sz w:val="32"/>
          <w:szCs w:val="32"/>
          <w:cs/>
        </w:rPr>
        <w:t>และการเว้นกั้นหน้ากระดาษตามที่กำหนดในแบบฟอร์มนี้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5D43">
        <w:rPr>
          <w:rFonts w:ascii="TH SarabunPSK" w:hAnsi="TH SarabunPSK" w:cs="TH SarabunPSK" w:hint="cs"/>
          <w:sz w:val="32"/>
          <w:szCs w:val="32"/>
          <w:cs/>
        </w:rPr>
        <w:t>(บน-ล่าง 1 นิ้ว และซ้าย-ขวา 0.5 นิ้ว)</w:t>
      </w:r>
    </w:p>
    <w:p w14:paraId="7131EDE3" w14:textId="77777777" w:rsidR="00DA3B9C" w:rsidRDefault="00DA3B9C" w:rsidP="000463E9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สำหรับโครงงานที่เป็นการต่อยอดจากโครงงานเดิมที่ได้รับรางวัล </w:t>
      </w:r>
    </w:p>
    <w:p w14:paraId="699B190E" w14:textId="50B92D9E" w:rsidR="00DA3B9C" w:rsidRPr="00F60CFA" w:rsidRDefault="00DA3B9C" w:rsidP="000463E9">
      <w:pPr>
        <w:pStyle w:val="ListParagraph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1704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170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เป็นโครงงาน</w:t>
      </w:r>
      <w:r w:rsidRPr="00166300">
        <w:rPr>
          <w:rFonts w:ascii="TH SarabunPSK" w:hAnsi="TH SarabunPSK" w:cs="TH SarabunPSK"/>
          <w:sz w:val="32"/>
          <w:szCs w:val="32"/>
          <w:cs/>
        </w:rPr>
        <w:t>ที่ต่อยอดจากโครงงานเดิมที่ได้รับรางวัลชมเชย</w:t>
      </w:r>
      <w:r w:rsidRPr="00166300">
        <w:rPr>
          <w:rFonts w:ascii="TH SarabunPSK" w:hAnsi="TH SarabunPSK" w:cs="TH SarabunPSK"/>
          <w:sz w:val="32"/>
          <w:szCs w:val="32"/>
        </w:rPr>
        <w:t xml:space="preserve">, </w:t>
      </w:r>
      <w:r w:rsidRPr="00166300">
        <w:rPr>
          <w:rFonts w:ascii="TH SarabunPSK" w:hAnsi="TH SarabunPSK" w:cs="TH SarabunPSK"/>
          <w:sz w:val="32"/>
          <w:szCs w:val="32"/>
          <w:cs/>
        </w:rPr>
        <w:t>รางวัลอันดับ 1-3</w:t>
      </w:r>
      <w:r w:rsidRPr="00166300">
        <w:rPr>
          <w:rFonts w:ascii="TH SarabunPSK" w:hAnsi="TH SarabunPSK" w:cs="TH SarabunPSK"/>
          <w:sz w:val="32"/>
          <w:szCs w:val="32"/>
        </w:rPr>
        <w:t xml:space="preserve">, </w:t>
      </w:r>
      <w:r w:rsidRPr="00166300">
        <w:rPr>
          <w:rFonts w:ascii="TH SarabunPSK" w:hAnsi="TH SarabunPSK" w:cs="TH SarabunPSK"/>
          <w:sz w:val="32"/>
          <w:szCs w:val="32"/>
          <w:cs/>
        </w:rPr>
        <w:t>รางวัลเหรียญทอง-เงิน-ทองแดง หรือรางวัลอื่นๆ ที่เทียบเท่าจาก</w:t>
      </w:r>
      <w:r w:rsidR="00046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การประกวด .........(ระบุชื่อการประกวด ครั้งที่จัด วันที่จัด และหน่วยงานที่จัด) </w:t>
      </w:r>
      <w:r w:rsidRPr="00617044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.......…</w:t>
      </w:r>
      <w:r w:rsidR="003C50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60C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โครงงานที่</w:t>
      </w:r>
      <w:r w:rsidRPr="00F60C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ส่งเข้าประกวดนี้</w:t>
      </w:r>
      <w:r w:rsidRPr="00F60C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มีความแตกต่างจากโครงงาน</w:t>
      </w:r>
      <w:r w:rsidRPr="00F60C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ที่ระบุข้างต้น</w:t>
      </w:r>
      <w:r w:rsidRPr="00F60C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อย่างน้อยร้อยละ 60 และ</w:t>
      </w:r>
      <w:r w:rsidRPr="00F60C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ข้าพเจ้าได้</w:t>
      </w:r>
      <w:r w:rsidRPr="00F60C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แนบเอกสารรายละเอียดฉบับสมบูรณ์ของโครงงานเดิมมาในแบบเสนอโครงงานวิทยาศาสตร์</w:t>
      </w:r>
      <w:r w:rsidRPr="00F60C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นี้ พร้อมกับ</w:t>
      </w:r>
      <w:r w:rsidRPr="00F60C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อธิบายรายละเอียดการต่อยอดหรือข้อแตกต่างจากโครงงานเดิมที่ได้รับรางวัล</w:t>
      </w:r>
      <w:r w:rsidRPr="00F60C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แล้ว </w:t>
      </w:r>
    </w:p>
    <w:p w14:paraId="02CE79D5" w14:textId="2089E80B" w:rsidR="00D36268" w:rsidRDefault="00D36268" w:rsidP="000463E9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ข้าพเจ้าขอรับรองว่าข้อความด้านบนเป็นจริงทุกประการ หากมีข้อความใดเป็นเท็จข้าพเจ้ายินยอมให้คณะวิทยาศาสตร์ตัดสิทธิ์เข้าประกวดและเพิกถอนรางวัลที่ได้จากการประกวดโครงงานวิทยาศาสตร์ ใน</w:t>
      </w:r>
      <w:r w:rsidR="00EF301E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นิทรรศการวันวิทยาศาสตร์ ประจำปี พ.ศ.</w:t>
      </w:r>
      <w:r w:rsidR="00BD77BB">
        <w:rPr>
          <w:rFonts w:ascii="TH SarabunPSK" w:hAnsi="TH SarabunPSK" w:cs="TH SarabunPSK" w:hint="cs"/>
          <w:sz w:val="32"/>
          <w:szCs w:val="32"/>
          <w:cs/>
        </w:rPr>
        <w:t>2568</w:t>
      </w:r>
      <w:r w:rsidR="004359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249F65" w14:textId="77777777" w:rsidR="00D36268" w:rsidRDefault="00D36268" w:rsidP="000463E9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14:paraId="0603B652" w14:textId="77777777" w:rsidR="00D36268" w:rsidRDefault="00D36268" w:rsidP="000463E9">
      <w:pPr>
        <w:pStyle w:val="ListParagraph"/>
        <w:spacing w:line="240" w:lineRule="auto"/>
        <w:ind w:left="426" w:right="-244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95E03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ลงชื่อ..........................................................ผู้สมัครประกวดโครงงานวิทยาศาสตร์</w:t>
      </w:r>
    </w:p>
    <w:p w14:paraId="57761CFD" w14:textId="77777777" w:rsidR="00D36268" w:rsidRDefault="00D36268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(............................................................)</w:t>
      </w:r>
    </w:p>
    <w:p w14:paraId="6942EE66" w14:textId="77777777" w:rsidR="00D36268" w:rsidRPr="00F95E03" w:rsidRDefault="00D36268" w:rsidP="000463E9">
      <w:pPr>
        <w:pStyle w:val="ListParagraph"/>
        <w:spacing w:line="240" w:lineRule="auto"/>
        <w:ind w:left="1866" w:firstLine="294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95E03">
        <w:rPr>
          <w:rFonts w:ascii="TH SarabunPSK" w:hAnsi="TH SarabunPSK" w:cs="TH SarabunPSK" w:hint="cs"/>
          <w:b/>
          <w:bCs/>
          <w:sz w:val="24"/>
          <w:szCs w:val="32"/>
          <w:cs/>
        </w:rPr>
        <w:t>ลงชื่อ....................................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....................ผู้สมัครประกวดโครงงานวิทยาศาสตร์</w:t>
      </w:r>
    </w:p>
    <w:p w14:paraId="47C0ACC0" w14:textId="77777777" w:rsidR="00D36268" w:rsidRDefault="00D36268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95E03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(.............................................................)</w:t>
      </w:r>
    </w:p>
    <w:p w14:paraId="45B01898" w14:textId="77777777" w:rsidR="00D36268" w:rsidRDefault="00D36268" w:rsidP="000463E9">
      <w:pPr>
        <w:pStyle w:val="ListParagraph"/>
        <w:spacing w:line="240" w:lineRule="auto"/>
        <w:ind w:left="426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ลงชื่อ.........................................................ผู้สมัครประกวดโครงงานวิทยาศาสตร์</w:t>
      </w:r>
    </w:p>
    <w:p w14:paraId="0FAC46B4" w14:textId="77777777" w:rsidR="00D36268" w:rsidRDefault="00D36268" w:rsidP="000463E9">
      <w:pPr>
        <w:pStyle w:val="ListParagraph"/>
        <w:spacing w:line="240" w:lineRule="auto"/>
        <w:ind w:left="2586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95E03">
        <w:rPr>
          <w:rFonts w:ascii="TH SarabunPSK" w:hAnsi="TH SarabunPSK" w:cs="TH SarabunPSK" w:hint="cs"/>
          <w:b/>
          <w:bCs/>
          <w:sz w:val="24"/>
          <w:szCs w:val="32"/>
          <w:cs/>
        </w:rPr>
        <w:t>(............................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</w:t>
      </w:r>
      <w:r w:rsidRPr="00F95E03">
        <w:rPr>
          <w:rFonts w:ascii="TH SarabunPSK" w:hAnsi="TH SarabunPSK" w:cs="TH SarabunPSK" w:hint="cs"/>
          <w:b/>
          <w:bCs/>
          <w:sz w:val="24"/>
          <w:szCs w:val="32"/>
          <w:cs/>
        </w:rPr>
        <w:t>..)</w:t>
      </w:r>
    </w:p>
    <w:p w14:paraId="5F2125CE" w14:textId="5F2B6698" w:rsidR="00D36268" w:rsidRDefault="00D36268" w:rsidP="000463E9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ลงชื่อ...............................................................</w:t>
      </w:r>
      <w:r w:rsidRPr="00285057">
        <w:rPr>
          <w:rFonts w:ascii="TH SarabunPSK" w:hAnsi="TH SarabunPSK" w:cs="TH SarabunPSK" w:hint="cs"/>
          <w:b/>
          <w:bCs/>
          <w:sz w:val="24"/>
          <w:szCs w:val="32"/>
          <w:cs/>
        </w:rPr>
        <w:t>อาจารย์ที่ปรึกษา</w:t>
      </w:r>
      <w:r w:rsidR="002D2946">
        <w:rPr>
          <w:rFonts w:ascii="TH SarabunPSK" w:hAnsi="TH SarabunPSK" w:cs="TH SarabunPSK" w:hint="cs"/>
          <w:b/>
          <w:bCs/>
          <w:sz w:val="24"/>
          <w:szCs w:val="32"/>
          <w:cs/>
        </w:rPr>
        <w:t>หลัก</w:t>
      </w:r>
    </w:p>
    <w:p w14:paraId="15B43571" w14:textId="77777777" w:rsidR="00D36268" w:rsidRDefault="00D36268" w:rsidP="000463E9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(..............................................................)</w:t>
      </w:r>
    </w:p>
    <w:p w14:paraId="599153B5" w14:textId="77777777" w:rsidR="002D2946" w:rsidRDefault="00D36268" w:rsidP="000463E9">
      <w:pPr>
        <w:spacing w:line="240" w:lineRule="auto"/>
        <w:ind w:left="2160"/>
        <w:contextualSpacing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ลงชื่อ..........................................................</w:t>
      </w:r>
      <w:r w:rsidRPr="00285057">
        <w:rPr>
          <w:rFonts w:ascii="TH SarabunPSK" w:hAnsi="TH SarabunPSK" w:cs="TH SarabunPSK" w:hint="cs"/>
          <w:b/>
          <w:bCs/>
          <w:sz w:val="24"/>
          <w:szCs w:val="32"/>
          <w:cs/>
        </w:rPr>
        <w:t>อาจารย์ที่ปรึกษาร่วม</w:t>
      </w:r>
      <w:r w:rsidRPr="0028505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85057">
        <w:rPr>
          <w:rFonts w:ascii="TH SarabunPSK" w:hAnsi="TH SarabunPSK" w:cs="TH SarabunPSK" w:hint="cs"/>
          <w:b/>
          <w:bCs/>
          <w:sz w:val="24"/>
          <w:szCs w:val="32"/>
          <w:cs/>
        </w:rPr>
        <w:t>(ถ้ามี)</w:t>
      </w:r>
      <w:r w:rsidRPr="00285057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 w:rsidR="002D294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</w:t>
      </w:r>
    </w:p>
    <w:p w14:paraId="3D72EF37" w14:textId="40EDED9B" w:rsidR="00D36268" w:rsidRDefault="002D2946" w:rsidP="000463E9">
      <w:pPr>
        <w:spacing w:line="240" w:lineRule="auto"/>
        <w:ind w:left="2160"/>
        <w:contextualSpacing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 w:rsidR="00D36268" w:rsidRPr="00CE637C">
        <w:rPr>
          <w:rFonts w:ascii="TH SarabunPSK" w:hAnsi="TH SarabunPSK" w:cs="TH SarabunPSK" w:hint="cs"/>
          <w:b/>
          <w:bCs/>
          <w:sz w:val="24"/>
          <w:szCs w:val="32"/>
          <w:cs/>
        </w:rPr>
        <w:t>(.........</w:t>
      </w:r>
      <w:r w:rsidR="00D36268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</w:t>
      </w:r>
      <w:r w:rsidR="00D36268" w:rsidRPr="00CE637C">
        <w:rPr>
          <w:rFonts w:ascii="TH SarabunPSK" w:hAnsi="TH SarabunPSK" w:cs="TH SarabunPSK" w:hint="cs"/>
          <w:b/>
          <w:bCs/>
          <w:sz w:val="24"/>
          <w:szCs w:val="32"/>
          <w:cs/>
        </w:rPr>
        <w:t>...........</w:t>
      </w:r>
      <w:r w:rsidR="00D36268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D36268" w:rsidRPr="00CE637C">
        <w:rPr>
          <w:rFonts w:ascii="TH SarabunPSK" w:hAnsi="TH SarabunPSK" w:cs="TH SarabunPSK" w:hint="cs"/>
          <w:b/>
          <w:bCs/>
          <w:sz w:val="24"/>
          <w:szCs w:val="32"/>
          <w:cs/>
        </w:rPr>
        <w:t>...........)</w:t>
      </w:r>
      <w:r w:rsidR="00D36268" w:rsidRPr="00CE637C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D36268" w:rsidRPr="00CE637C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D36268" w:rsidRPr="00CE637C"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      </w:t>
      </w:r>
      <w:r w:rsidR="00D3626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14:paraId="7D4FEF89" w14:textId="33097D0C" w:rsidR="00D36268" w:rsidRPr="001F01C2" w:rsidRDefault="00D36268" w:rsidP="000463E9">
      <w:pPr>
        <w:spacing w:line="240" w:lineRule="auto"/>
        <w:ind w:left="1134" w:right="-330" w:hanging="1134"/>
        <w:contextualSpacing/>
        <w:jc w:val="thaiDistribute"/>
        <w:rPr>
          <w:rFonts w:ascii="TH SarabunPSK" w:hAnsi="TH SarabunPSK" w:cs="TH SarabunPSK"/>
          <w:b/>
          <w:bCs/>
        </w:rPr>
      </w:pPr>
      <w:r w:rsidRPr="00494251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</w:t>
      </w:r>
      <w:r w:rsidRPr="001F01C2">
        <w:rPr>
          <w:rFonts w:ascii="TH SarabunPSK" w:hAnsi="TH SarabunPSK" w:cs="TH SarabunPSK" w:hint="cs"/>
          <w:b/>
          <w:bCs/>
          <w:cs/>
        </w:rPr>
        <w:t xml:space="preserve"> </w:t>
      </w:r>
      <w:r w:rsidR="00C44357">
        <w:rPr>
          <w:rFonts w:ascii="TH SarabunPSK" w:hAnsi="TH SarabunPSK" w:cs="TH SarabunPSK" w:hint="cs"/>
          <w:b/>
          <w:bCs/>
          <w:cs/>
        </w:rPr>
        <w:t>แต่ละ</w:t>
      </w:r>
      <w:r w:rsidRPr="001F01C2">
        <w:rPr>
          <w:rFonts w:ascii="TH SarabunPSK" w:hAnsi="TH SarabunPSK" w:cs="TH SarabunPSK" w:hint="cs"/>
          <w:b/>
          <w:bCs/>
          <w:cs/>
        </w:rPr>
        <w:t>โรงเรียน</w:t>
      </w:r>
      <w:r w:rsidRPr="001F01C2">
        <w:rPr>
          <w:rFonts w:ascii="TH SarabunPSK" w:hAnsi="TH SarabunPSK" w:cs="TH SarabunPSK" w:hint="cs"/>
          <w:b/>
          <w:bCs/>
          <w:spacing w:val="-2"/>
          <w:cs/>
        </w:rPr>
        <w:t xml:space="preserve">สามารถเสนอโครงงานวิทยาศาสตร์เข้าประกวดได้ไม่เกิน </w:t>
      </w:r>
      <w:r w:rsidR="004B2A7A">
        <w:rPr>
          <w:rFonts w:ascii="TH SarabunPSK" w:hAnsi="TH SarabunPSK" w:cs="TH SarabunPSK" w:hint="cs"/>
          <w:b/>
          <w:bCs/>
          <w:spacing w:val="-2"/>
          <w:cs/>
        </w:rPr>
        <w:t>3</w:t>
      </w:r>
      <w:r w:rsidRPr="001F01C2">
        <w:rPr>
          <w:rFonts w:ascii="TH SarabunPSK" w:hAnsi="TH SarabunPSK" w:cs="TH SarabunPSK" w:hint="cs"/>
          <w:b/>
          <w:bCs/>
          <w:spacing w:val="-2"/>
          <w:cs/>
        </w:rPr>
        <w:t xml:space="preserve"> โครงงาน/ระดับการศึกษา</w:t>
      </w:r>
      <w:r w:rsidR="00C44357">
        <w:rPr>
          <w:rFonts w:ascii="TH SarabunPSK" w:hAnsi="TH SarabunPSK" w:cs="TH SarabunPSK" w:hint="cs"/>
          <w:b/>
          <w:bCs/>
          <w:spacing w:val="-2"/>
          <w:cs/>
        </w:rPr>
        <w:t>/โรงเรียน</w:t>
      </w:r>
      <w:r w:rsidRPr="001F01C2">
        <w:rPr>
          <w:rFonts w:ascii="TH SarabunPSK" w:hAnsi="TH SarabunPSK" w:cs="TH SarabunPSK" w:hint="cs"/>
          <w:b/>
          <w:bCs/>
          <w:cs/>
        </w:rPr>
        <w:t xml:space="preserve"> หากส่งเกินจำนวนที่ระบุไว้ จะพิจารณาคัดเลือก</w:t>
      </w:r>
      <w:r w:rsidR="004B2A7A">
        <w:rPr>
          <w:rFonts w:ascii="TH SarabunPSK" w:hAnsi="TH SarabunPSK" w:cs="TH SarabunPSK" w:hint="cs"/>
          <w:b/>
          <w:bCs/>
          <w:cs/>
        </w:rPr>
        <w:t>โครงงานที่ส่ง</w:t>
      </w:r>
      <w:r w:rsidR="00EB7ACF">
        <w:rPr>
          <w:rFonts w:ascii="TH SarabunPSK" w:hAnsi="TH SarabunPSK" w:cs="TH SarabunPSK" w:hint="cs"/>
          <w:b/>
          <w:bCs/>
          <w:cs/>
        </w:rPr>
        <w:t>เข้ามา 3 ลำดับแรก</w:t>
      </w:r>
      <w:r w:rsidR="00C44357">
        <w:rPr>
          <w:rFonts w:ascii="TH SarabunPSK" w:hAnsi="TH SarabunPSK" w:cs="TH SarabunPSK" w:hint="cs"/>
          <w:b/>
          <w:bCs/>
          <w:cs/>
        </w:rPr>
        <w:t xml:space="preserve">ของโรงเรียนนั้นๆ </w:t>
      </w:r>
      <w:r w:rsidR="00EB7ACF">
        <w:rPr>
          <w:rFonts w:ascii="TH SarabunPSK" w:hAnsi="TH SarabunPSK" w:cs="TH SarabunPSK" w:hint="cs"/>
          <w:b/>
          <w:bCs/>
          <w:cs/>
        </w:rPr>
        <w:t>และโครงงานที่ส่งเข้ามาเป็นลำดับที่ 4 เป็นต้นไป</w:t>
      </w:r>
      <w:r w:rsidR="00C44357">
        <w:rPr>
          <w:rFonts w:ascii="TH SarabunPSK" w:hAnsi="TH SarabunPSK" w:cs="TH SarabunPSK" w:hint="cs"/>
          <w:b/>
          <w:bCs/>
          <w:cs/>
        </w:rPr>
        <w:t>ของโรงเรียนเดียวกัน</w:t>
      </w:r>
      <w:r w:rsidR="00EB7ACF">
        <w:rPr>
          <w:rFonts w:ascii="TH SarabunPSK" w:hAnsi="TH SarabunPSK" w:cs="TH SarabunPSK" w:hint="cs"/>
          <w:b/>
          <w:bCs/>
          <w:cs/>
        </w:rPr>
        <w:t>จะถูกตัดสิทธิ์โดยอัตโนมัติ</w:t>
      </w:r>
    </w:p>
    <w:p w14:paraId="23778924" w14:textId="77777777" w:rsidR="0057332F" w:rsidRDefault="0057332F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40D1AEE0" w14:textId="77777777" w:rsidR="00462266" w:rsidRDefault="00462266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28128EE3" w14:textId="77777777" w:rsidR="000463E9" w:rsidRDefault="000463E9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094CFF1A" w14:textId="77777777" w:rsidR="000463E9" w:rsidRDefault="000463E9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4C81A9C9" w14:textId="77777777" w:rsidR="000463E9" w:rsidRDefault="000463E9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3FB6355E" w14:textId="77777777" w:rsidR="000463E9" w:rsidRDefault="000463E9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07FCBEBA" w14:textId="77777777" w:rsidR="000463E9" w:rsidRDefault="000463E9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1DAE7A89" w14:textId="77777777" w:rsidR="000463E9" w:rsidRDefault="000463E9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0A3C6D14" w14:textId="77777777" w:rsidR="000463E9" w:rsidRDefault="000463E9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3CF44C8A" w14:textId="77777777" w:rsidR="000463E9" w:rsidRDefault="000463E9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5021C842" w14:textId="77777777" w:rsidR="00F60CFA" w:rsidRDefault="00F60CFA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5E5B41D9" w14:textId="77777777" w:rsidR="000463E9" w:rsidRDefault="000463E9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2DF8F2F7" w14:textId="77777777" w:rsidR="000463E9" w:rsidRDefault="000463E9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537605FD" w14:textId="77777777" w:rsidR="000463E9" w:rsidRDefault="000463E9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691E2479" w14:textId="77777777" w:rsidR="000463E9" w:rsidRDefault="000463E9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63DFE1A8" w14:textId="77777777" w:rsidR="00462266" w:rsidRPr="00FC2A77" w:rsidRDefault="00462266" w:rsidP="000463E9">
      <w:pPr>
        <w:spacing w:line="240" w:lineRule="auto"/>
        <w:ind w:left="1134" w:right="-330" w:hanging="414"/>
        <w:contextualSpacing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6702069E" w14:textId="77777777" w:rsidR="00F17BD1" w:rsidRPr="00F17BD1" w:rsidRDefault="009146B1" w:rsidP="000463E9">
      <w:pPr>
        <w:pStyle w:val="ListParagraph"/>
        <w:numPr>
          <w:ilvl w:val="0"/>
          <w:numId w:val="1"/>
        </w:numPr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57332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ที่มา</w:t>
      </w:r>
      <w:r w:rsidR="00D23FD2" w:rsidRPr="0057332F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และคำถามที่นำมาสู่</w:t>
      </w:r>
      <w:r w:rsidR="00A625EA" w:rsidRPr="0057332F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การทำโครงงานวิทยาศาสตร</w:t>
      </w:r>
      <w:r w:rsidR="00121F54" w:rsidRPr="0057332F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14:paraId="47700D24" w14:textId="3975CBDB" w:rsidR="00A625EA" w:rsidRPr="00F17BD1" w:rsidRDefault="00A625EA" w:rsidP="000463E9">
      <w:pPr>
        <w:spacing w:line="240" w:lineRule="auto"/>
        <w:ind w:left="66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D5285F1" w14:textId="004BC16A" w:rsidR="00A625EA" w:rsidRDefault="008001A3" w:rsidP="000463E9">
      <w:pPr>
        <w:pStyle w:val="ListParagraph"/>
        <w:numPr>
          <w:ilvl w:val="0"/>
          <w:numId w:val="1"/>
        </w:numPr>
        <w:spacing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</w:t>
      </w:r>
      <w:r w:rsidR="00BB198B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C40C8A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</w:t>
      </w:r>
      <w:r w:rsidR="00A625EA"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ของโครงงานวิทยาศาสตร์</w:t>
      </w:r>
    </w:p>
    <w:p w14:paraId="63B3B8D6" w14:textId="715AC28C" w:rsidR="00F17BD1" w:rsidRPr="00F17BD1" w:rsidRDefault="00F17BD1" w:rsidP="000463E9">
      <w:pPr>
        <w:spacing w:line="240" w:lineRule="auto"/>
        <w:ind w:left="42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3F3A715" w14:textId="726DECB1" w:rsidR="00617044" w:rsidRPr="002E684F" w:rsidRDefault="00A625EA" w:rsidP="000463E9">
      <w:pPr>
        <w:pStyle w:val="ListParagraph"/>
        <w:numPr>
          <w:ilvl w:val="0"/>
          <w:numId w:val="1"/>
        </w:numPr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2E684F"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</w:t>
      </w:r>
      <w:r w:rsidR="003537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E68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 </w:t>
      </w:r>
      <w:r w:rsidR="002E684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2E684F">
        <w:rPr>
          <w:rFonts w:ascii="TH SarabunPSK" w:hAnsi="TH SarabunPSK" w:cs="TH SarabunPSK" w:hint="cs"/>
          <w:b/>
          <w:bCs/>
          <w:sz w:val="32"/>
          <w:szCs w:val="32"/>
          <w:cs/>
        </w:rPr>
        <w:t>วิธี</w:t>
      </w:r>
      <w:r w:rsidR="002E684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2E684F">
        <w:rPr>
          <w:rFonts w:ascii="TH SarabunPSK" w:hAnsi="TH SarabunPSK" w:cs="TH SarabunPSK" w:hint="cs"/>
          <w:b/>
          <w:bCs/>
          <w:sz w:val="32"/>
          <w:szCs w:val="32"/>
          <w:cs/>
        </w:rPr>
        <w:t>ทดลอง</w:t>
      </w:r>
    </w:p>
    <w:p w14:paraId="578A7418" w14:textId="77777777" w:rsidR="00F17BD1" w:rsidRPr="00F17BD1" w:rsidRDefault="00F17BD1" w:rsidP="000463E9">
      <w:pPr>
        <w:spacing w:line="240" w:lineRule="auto"/>
        <w:ind w:left="66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55D94F7" w14:textId="6FE8F84C" w:rsidR="00A625EA" w:rsidRDefault="00A625EA" w:rsidP="000463E9">
      <w:pPr>
        <w:pStyle w:val="ListParagraph"/>
        <w:numPr>
          <w:ilvl w:val="0"/>
          <w:numId w:val="1"/>
        </w:numPr>
        <w:spacing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โครงงานวิทยาศาสตร์มีลักษณะโดดเด่น</w:t>
      </w:r>
      <w:r w:rsidR="00617044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51638E">
        <w:rPr>
          <w:rFonts w:ascii="TH SarabunPSK" w:hAnsi="TH SarabunPSK" w:cs="TH SarabunPSK" w:hint="cs"/>
          <w:b/>
          <w:bCs/>
          <w:sz w:val="32"/>
          <w:szCs w:val="32"/>
          <w:cs/>
        </w:rPr>
        <w:t>ว่าโครงงานวิทยาศาสตร์อื่นที่เคยมีมาแล้วอย่างไร</w:t>
      </w:r>
    </w:p>
    <w:p w14:paraId="535632DF" w14:textId="77777777" w:rsidR="00F17BD1" w:rsidRPr="00F17BD1" w:rsidRDefault="00F17BD1" w:rsidP="000463E9">
      <w:pPr>
        <w:spacing w:line="240" w:lineRule="auto"/>
        <w:ind w:left="66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C8965BF" w14:textId="5674A120" w:rsidR="00A625EA" w:rsidRPr="00CE637C" w:rsidRDefault="00FB4B6A" w:rsidP="000463E9">
      <w:pPr>
        <w:pStyle w:val="ListParagraph"/>
        <w:numPr>
          <w:ilvl w:val="0"/>
          <w:numId w:val="1"/>
        </w:numPr>
        <w:spacing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แนวความคิดที่สามารถ</w:t>
      </w:r>
      <w:r w:rsidR="001A4662">
        <w:rPr>
          <w:rFonts w:ascii="TH SarabunPSK" w:hAnsi="TH SarabunPSK" w:cs="TH SarabunPSK" w:hint="cs"/>
          <w:b/>
          <w:bCs/>
          <w:sz w:val="32"/>
          <w:szCs w:val="32"/>
          <w:cs/>
        </w:rPr>
        <w:t>ต่อยอด</w:t>
      </w:r>
      <w:r w:rsidR="002A0A19">
        <w:rPr>
          <w:rFonts w:ascii="TH SarabunPSK" w:hAnsi="TH SarabunPSK" w:cs="TH SarabunPSK" w:hint="cs"/>
          <w:b/>
          <w:bCs/>
          <w:sz w:val="32"/>
          <w:szCs w:val="32"/>
          <w:cs/>
        </w:rPr>
        <w:t>ได้จากโครงงานวิทยาศาสตร์</w:t>
      </w:r>
      <w:r w:rsidR="004C6E7E">
        <w:rPr>
          <w:rFonts w:ascii="TH SarabunPSK" w:hAnsi="TH SarabunPSK" w:cs="TH SarabunPSK" w:hint="cs"/>
          <w:b/>
          <w:bCs/>
          <w:sz w:val="32"/>
          <w:szCs w:val="32"/>
          <w:cs/>
        </w:rPr>
        <w:t>นี้</w:t>
      </w:r>
    </w:p>
    <w:p w14:paraId="5F3C04DD" w14:textId="77777777" w:rsidR="00F17BD1" w:rsidRPr="00F17BD1" w:rsidRDefault="00F17BD1" w:rsidP="000463E9">
      <w:pPr>
        <w:spacing w:line="240" w:lineRule="auto"/>
        <w:ind w:left="66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2C9C911" w14:textId="28F6D8B8" w:rsidR="00C44357" w:rsidRPr="00C44357" w:rsidRDefault="00C44357" w:rsidP="000463E9">
      <w:pPr>
        <w:pStyle w:val="ListParagraph"/>
        <w:numPr>
          <w:ilvl w:val="0"/>
          <w:numId w:val="1"/>
        </w:numPr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 รูปภาพแสดงผลการทดลองของโครงงาน</w:t>
      </w:r>
    </w:p>
    <w:p w14:paraId="42338CCF" w14:textId="77777777" w:rsidR="00C44357" w:rsidRPr="00C44357" w:rsidRDefault="00C44357" w:rsidP="000463E9">
      <w:pPr>
        <w:pStyle w:val="ListParagraph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4657D9D" w14:textId="03336C1C" w:rsidR="00411531" w:rsidRPr="00347722" w:rsidRDefault="002E684F" w:rsidP="000463E9">
      <w:pPr>
        <w:pStyle w:val="ListParagraph"/>
        <w:numPr>
          <w:ilvl w:val="0"/>
          <w:numId w:val="1"/>
        </w:numPr>
        <w:spacing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D5FD2" w:rsidRPr="00AD5FD2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สำหรับโครงงานที่เป็นการต่อยอดจากโครงงานเดิมที่</w:t>
      </w:r>
      <w:r w:rsidR="00656345">
        <w:rPr>
          <w:rFonts w:ascii="TH SarabunPSK" w:hAnsi="TH SarabunPSK" w:cs="TH SarabunPSK" w:hint="cs"/>
          <w:b/>
          <w:bCs/>
          <w:sz w:val="32"/>
          <w:szCs w:val="32"/>
          <w:cs/>
        </w:rPr>
        <w:t>เคย</w:t>
      </w:r>
      <w:r w:rsidR="00AD5FD2" w:rsidRPr="00AD5FD2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ได้รับรางวัล</w:t>
      </w:r>
      <w:r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482C56" w:rsidRPr="002D2946">
        <w:rPr>
          <w:rFonts w:ascii="TH SarabunPSK" w:hAnsi="TH SarabunPSK" w:cs="TH SarabunPSK"/>
          <w:b/>
          <w:bCs/>
          <w:sz w:val="32"/>
          <w:szCs w:val="32"/>
          <w:cs/>
        </w:rPr>
        <w:t>เอกสารฉบับสมบูรณ์</w:t>
      </w:r>
      <w:r w:rsidR="00AD5FD2">
        <w:rPr>
          <w:rFonts w:ascii="TH SarabunPSK" w:hAnsi="TH SarabunPSK" w:cs="TH SarabunPSK" w:hint="cs"/>
          <w:b/>
          <w:bCs/>
          <w:sz w:val="32"/>
          <w:szCs w:val="32"/>
          <w:cs/>
        </w:rPr>
        <w:t>ที่แสดง</w:t>
      </w:r>
      <w:r w:rsidR="00103B23"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 หลักการ วิธีการทดลอง ผลการทดลอง รูปภาพ</w:t>
      </w:r>
      <w:r w:rsidR="0066371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ผลการทดลอง</w:t>
      </w:r>
      <w:r w:rsidR="00482C56" w:rsidRPr="002D29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ของโครงงานเดิม</w:t>
      </w:r>
      <w:r w:rsidR="00B94A6B"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ที่ได้รับรางวัล</w:t>
      </w:r>
      <w:r w:rsidR="00421E3B"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ระดับชมเชย อันดับ 1-3 </w:t>
      </w:r>
      <w:r w:rsidR="00A32FF1"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รางวัลเหรียญทอง</w:t>
      </w:r>
      <w:r w:rsidR="006F2DB1"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-เงิน-ทองแดง </w:t>
      </w:r>
      <w:r w:rsidR="00421E3B"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หรือเทียบเท่าในการประกวดอื่น </w:t>
      </w:r>
      <w:r w:rsidR="0079625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381D6E"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ผู้สมัครนำมา</w:t>
      </w:r>
      <w:r w:rsidR="00411531" w:rsidRPr="002D2946">
        <w:rPr>
          <w:rFonts w:ascii="TH SarabunPSK" w:hAnsi="TH SarabunPSK" w:cs="TH SarabunPSK"/>
          <w:b/>
          <w:bCs/>
          <w:sz w:val="32"/>
          <w:szCs w:val="32"/>
          <w:cs/>
        </w:rPr>
        <w:t>ต่อยอด</w:t>
      </w:r>
      <w:r w:rsidR="00B94A6B"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69604E"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โครงงานที่ส่งเข้าประกวดในครั้งนี้</w:t>
      </w:r>
      <w:r w:rsidR="00FD519F"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DA4"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6B4B0D"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</w:t>
      </w:r>
      <w:r w:rsidR="003C2DA4"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รายละเอียดเปรียบเทียบ</w:t>
      </w:r>
      <w:r w:rsidR="006B4B0D"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อย่างชัดเจน</w:t>
      </w:r>
      <w:r w:rsidR="00A32FF1"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ระหว่างโครงงานเดิมและโครงงานที่ส่งเข้าประกวด</w:t>
      </w:r>
      <w:r w:rsidR="006B4B0D" w:rsidRPr="002D2946">
        <w:rPr>
          <w:rFonts w:ascii="TH SarabunPSK" w:hAnsi="TH SarabunPSK" w:cs="TH SarabunPSK" w:hint="cs"/>
          <w:b/>
          <w:bCs/>
          <w:sz w:val="32"/>
          <w:szCs w:val="32"/>
          <w:cs/>
        </w:rPr>
        <w:t>ในครั้งนี้</w:t>
      </w:r>
    </w:p>
    <w:p w14:paraId="27023C22" w14:textId="20E220DD" w:rsidR="00347722" w:rsidRPr="00347722" w:rsidRDefault="00347722" w:rsidP="00347722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14:paraId="79FE2C9B" w14:textId="77777777" w:rsidR="00347722" w:rsidRPr="00347722" w:rsidRDefault="00347722" w:rsidP="0034772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347722" w:rsidRPr="00347722" w:rsidSect="00602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9BA5C" w14:textId="77777777" w:rsidR="0012316E" w:rsidRDefault="0012316E" w:rsidP="00E22BA3">
      <w:pPr>
        <w:spacing w:line="240" w:lineRule="auto"/>
      </w:pPr>
      <w:r>
        <w:separator/>
      </w:r>
    </w:p>
  </w:endnote>
  <w:endnote w:type="continuationSeparator" w:id="0">
    <w:p w14:paraId="6167A5CE" w14:textId="77777777" w:rsidR="0012316E" w:rsidRDefault="0012316E" w:rsidP="00E22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19233" w14:textId="77777777" w:rsidR="00E22BA3" w:rsidRDefault="00E22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35C9" w14:textId="77777777" w:rsidR="00E22BA3" w:rsidRDefault="00E22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1D7A4" w14:textId="77777777" w:rsidR="00E22BA3" w:rsidRDefault="00E2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1B3DC" w14:textId="77777777" w:rsidR="0012316E" w:rsidRDefault="0012316E" w:rsidP="00E22BA3">
      <w:pPr>
        <w:spacing w:line="240" w:lineRule="auto"/>
      </w:pPr>
      <w:r>
        <w:separator/>
      </w:r>
    </w:p>
  </w:footnote>
  <w:footnote w:type="continuationSeparator" w:id="0">
    <w:p w14:paraId="74306464" w14:textId="77777777" w:rsidR="0012316E" w:rsidRDefault="0012316E" w:rsidP="00E22B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11D0C" w14:textId="77777777" w:rsidR="00E22BA3" w:rsidRDefault="00E22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BBF3" w14:textId="01DB015B" w:rsidR="00E22BA3" w:rsidRDefault="00E22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7D7BE" w14:textId="77777777" w:rsidR="00E22BA3" w:rsidRDefault="00E22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B21C1"/>
    <w:multiLevelType w:val="hybridMultilevel"/>
    <w:tmpl w:val="99A4B170"/>
    <w:lvl w:ilvl="0" w:tplc="21588A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B75BD"/>
    <w:multiLevelType w:val="multilevel"/>
    <w:tmpl w:val="38BE1EC6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65356509"/>
    <w:multiLevelType w:val="hybridMultilevel"/>
    <w:tmpl w:val="4840567A"/>
    <w:lvl w:ilvl="0" w:tplc="E15C0606">
      <w:start w:val="1"/>
      <w:numFmt w:val="decimal"/>
      <w:lvlText w:val="%1.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2384">
    <w:abstractNumId w:val="2"/>
  </w:num>
  <w:num w:numId="2" w16cid:durableId="1335691327">
    <w:abstractNumId w:val="0"/>
  </w:num>
  <w:num w:numId="3" w16cid:durableId="192344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10"/>
    <w:rsid w:val="00006942"/>
    <w:rsid w:val="00014126"/>
    <w:rsid w:val="000463E9"/>
    <w:rsid w:val="000614B0"/>
    <w:rsid w:val="000634D0"/>
    <w:rsid w:val="0007525F"/>
    <w:rsid w:val="0008328A"/>
    <w:rsid w:val="0008689B"/>
    <w:rsid w:val="000D3037"/>
    <w:rsid w:val="00103B23"/>
    <w:rsid w:val="00113B9A"/>
    <w:rsid w:val="00121F54"/>
    <w:rsid w:val="0012316E"/>
    <w:rsid w:val="0012577B"/>
    <w:rsid w:val="00127681"/>
    <w:rsid w:val="00161982"/>
    <w:rsid w:val="00166300"/>
    <w:rsid w:val="001A4662"/>
    <w:rsid w:val="001C28DC"/>
    <w:rsid w:val="001D4E99"/>
    <w:rsid w:val="001F01C2"/>
    <w:rsid w:val="00211F3A"/>
    <w:rsid w:val="00221289"/>
    <w:rsid w:val="00262A3D"/>
    <w:rsid w:val="00285057"/>
    <w:rsid w:val="002858FB"/>
    <w:rsid w:val="002A0A19"/>
    <w:rsid w:val="002B69BB"/>
    <w:rsid w:val="002D2946"/>
    <w:rsid w:val="002D6541"/>
    <w:rsid w:val="002D74B4"/>
    <w:rsid w:val="002D7A8F"/>
    <w:rsid w:val="002E684F"/>
    <w:rsid w:val="002F648A"/>
    <w:rsid w:val="0030760E"/>
    <w:rsid w:val="00311856"/>
    <w:rsid w:val="00314A0F"/>
    <w:rsid w:val="00316733"/>
    <w:rsid w:val="00322235"/>
    <w:rsid w:val="00324476"/>
    <w:rsid w:val="00324960"/>
    <w:rsid w:val="00332566"/>
    <w:rsid w:val="00347722"/>
    <w:rsid w:val="003537AB"/>
    <w:rsid w:val="00381D6E"/>
    <w:rsid w:val="00384F4E"/>
    <w:rsid w:val="00396E35"/>
    <w:rsid w:val="003C2DA4"/>
    <w:rsid w:val="003C50DE"/>
    <w:rsid w:val="003C754E"/>
    <w:rsid w:val="003F3843"/>
    <w:rsid w:val="003F7C68"/>
    <w:rsid w:val="00411531"/>
    <w:rsid w:val="00421E3B"/>
    <w:rsid w:val="00425CEB"/>
    <w:rsid w:val="004359AD"/>
    <w:rsid w:val="00441BE0"/>
    <w:rsid w:val="00455E5B"/>
    <w:rsid w:val="00462266"/>
    <w:rsid w:val="004760D1"/>
    <w:rsid w:val="00482C56"/>
    <w:rsid w:val="004878D7"/>
    <w:rsid w:val="0049397D"/>
    <w:rsid w:val="00494251"/>
    <w:rsid w:val="0049545A"/>
    <w:rsid w:val="004A7C87"/>
    <w:rsid w:val="004B2A7A"/>
    <w:rsid w:val="004C1E75"/>
    <w:rsid w:val="004C6E7E"/>
    <w:rsid w:val="004E09F8"/>
    <w:rsid w:val="004F0FE1"/>
    <w:rsid w:val="004F50FB"/>
    <w:rsid w:val="0051638E"/>
    <w:rsid w:val="00532878"/>
    <w:rsid w:val="00551C87"/>
    <w:rsid w:val="00552E12"/>
    <w:rsid w:val="0057332F"/>
    <w:rsid w:val="00573871"/>
    <w:rsid w:val="00590E59"/>
    <w:rsid w:val="00595DDA"/>
    <w:rsid w:val="005B6A11"/>
    <w:rsid w:val="005C1CED"/>
    <w:rsid w:val="005C5917"/>
    <w:rsid w:val="005C62EB"/>
    <w:rsid w:val="005D5E43"/>
    <w:rsid w:val="005F4E88"/>
    <w:rsid w:val="00602D88"/>
    <w:rsid w:val="00617044"/>
    <w:rsid w:val="00645E6D"/>
    <w:rsid w:val="00656345"/>
    <w:rsid w:val="00663717"/>
    <w:rsid w:val="00664F65"/>
    <w:rsid w:val="0067040A"/>
    <w:rsid w:val="00682D39"/>
    <w:rsid w:val="00695DE3"/>
    <w:rsid w:val="0069604E"/>
    <w:rsid w:val="006B4B0D"/>
    <w:rsid w:val="006D0D2E"/>
    <w:rsid w:val="006D4C79"/>
    <w:rsid w:val="006F2DB1"/>
    <w:rsid w:val="006F6502"/>
    <w:rsid w:val="00725900"/>
    <w:rsid w:val="00746EB2"/>
    <w:rsid w:val="0074798F"/>
    <w:rsid w:val="00776231"/>
    <w:rsid w:val="00781821"/>
    <w:rsid w:val="00796256"/>
    <w:rsid w:val="007A0E84"/>
    <w:rsid w:val="007B4B77"/>
    <w:rsid w:val="007D2A3F"/>
    <w:rsid w:val="007F3ED1"/>
    <w:rsid w:val="008001A3"/>
    <w:rsid w:val="008129DD"/>
    <w:rsid w:val="00822D95"/>
    <w:rsid w:val="0085745E"/>
    <w:rsid w:val="00885EF5"/>
    <w:rsid w:val="008A2EAE"/>
    <w:rsid w:val="008B6510"/>
    <w:rsid w:val="008E5B2A"/>
    <w:rsid w:val="009146B1"/>
    <w:rsid w:val="0093236B"/>
    <w:rsid w:val="009368B6"/>
    <w:rsid w:val="0094222D"/>
    <w:rsid w:val="00943FAD"/>
    <w:rsid w:val="009502AA"/>
    <w:rsid w:val="00971404"/>
    <w:rsid w:val="00974161"/>
    <w:rsid w:val="009A1327"/>
    <w:rsid w:val="009D37A7"/>
    <w:rsid w:val="009D6369"/>
    <w:rsid w:val="009E447F"/>
    <w:rsid w:val="00A152F2"/>
    <w:rsid w:val="00A32FF1"/>
    <w:rsid w:val="00A445AE"/>
    <w:rsid w:val="00A462D2"/>
    <w:rsid w:val="00A625EA"/>
    <w:rsid w:val="00A634D0"/>
    <w:rsid w:val="00A64D8B"/>
    <w:rsid w:val="00A714EF"/>
    <w:rsid w:val="00A77A0F"/>
    <w:rsid w:val="00A90148"/>
    <w:rsid w:val="00A91491"/>
    <w:rsid w:val="00AD5FD2"/>
    <w:rsid w:val="00AF251E"/>
    <w:rsid w:val="00B053D3"/>
    <w:rsid w:val="00B15128"/>
    <w:rsid w:val="00B163AE"/>
    <w:rsid w:val="00B33264"/>
    <w:rsid w:val="00B34380"/>
    <w:rsid w:val="00B403A4"/>
    <w:rsid w:val="00B83189"/>
    <w:rsid w:val="00B94A6B"/>
    <w:rsid w:val="00BB198B"/>
    <w:rsid w:val="00BB7308"/>
    <w:rsid w:val="00BC3AA9"/>
    <w:rsid w:val="00BD08D2"/>
    <w:rsid w:val="00BD77BB"/>
    <w:rsid w:val="00BF6FE4"/>
    <w:rsid w:val="00C03785"/>
    <w:rsid w:val="00C11C47"/>
    <w:rsid w:val="00C26F31"/>
    <w:rsid w:val="00C31EB1"/>
    <w:rsid w:val="00C40C8A"/>
    <w:rsid w:val="00C44357"/>
    <w:rsid w:val="00C44DF7"/>
    <w:rsid w:val="00C514F0"/>
    <w:rsid w:val="00C5295A"/>
    <w:rsid w:val="00C5634D"/>
    <w:rsid w:val="00C73914"/>
    <w:rsid w:val="00C77169"/>
    <w:rsid w:val="00CA6F50"/>
    <w:rsid w:val="00CB3CDF"/>
    <w:rsid w:val="00CC14CF"/>
    <w:rsid w:val="00CD3297"/>
    <w:rsid w:val="00CD6802"/>
    <w:rsid w:val="00CD7242"/>
    <w:rsid w:val="00CE637C"/>
    <w:rsid w:val="00CF2483"/>
    <w:rsid w:val="00D23FD2"/>
    <w:rsid w:val="00D27E05"/>
    <w:rsid w:val="00D31C8C"/>
    <w:rsid w:val="00D36268"/>
    <w:rsid w:val="00D5202A"/>
    <w:rsid w:val="00D61671"/>
    <w:rsid w:val="00D64ADF"/>
    <w:rsid w:val="00D81A3E"/>
    <w:rsid w:val="00D87B69"/>
    <w:rsid w:val="00D90855"/>
    <w:rsid w:val="00DA3B9C"/>
    <w:rsid w:val="00DB68A1"/>
    <w:rsid w:val="00DE005F"/>
    <w:rsid w:val="00DE1497"/>
    <w:rsid w:val="00DF0E36"/>
    <w:rsid w:val="00DF1BA6"/>
    <w:rsid w:val="00E02A31"/>
    <w:rsid w:val="00E11ADB"/>
    <w:rsid w:val="00E22BA3"/>
    <w:rsid w:val="00E22EFB"/>
    <w:rsid w:val="00E26CE1"/>
    <w:rsid w:val="00E92EFB"/>
    <w:rsid w:val="00E95D43"/>
    <w:rsid w:val="00EB0567"/>
    <w:rsid w:val="00EB7ACF"/>
    <w:rsid w:val="00ED2A9D"/>
    <w:rsid w:val="00EE7FA5"/>
    <w:rsid w:val="00EF301E"/>
    <w:rsid w:val="00F17BD1"/>
    <w:rsid w:val="00F237B7"/>
    <w:rsid w:val="00F35A92"/>
    <w:rsid w:val="00F53489"/>
    <w:rsid w:val="00F60CFA"/>
    <w:rsid w:val="00F81157"/>
    <w:rsid w:val="00F95E03"/>
    <w:rsid w:val="00F9755D"/>
    <w:rsid w:val="00FB4B6A"/>
    <w:rsid w:val="00FC2A77"/>
    <w:rsid w:val="00FD0C03"/>
    <w:rsid w:val="00FD519F"/>
    <w:rsid w:val="00F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FEEE2"/>
  <w15:docId w15:val="{03D3F219-8091-4484-8F7E-E57E4951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5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B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BA3"/>
  </w:style>
  <w:style w:type="paragraph" w:styleId="Footer">
    <w:name w:val="footer"/>
    <w:basedOn w:val="Normal"/>
    <w:link w:val="FooterChar"/>
    <w:uiPriority w:val="99"/>
    <w:unhideWhenUsed/>
    <w:rsid w:val="00E22B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2DB1D-6257-490B-B543-EDC73F16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Chokchai Kittiwongwattana</cp:lastModifiedBy>
  <cp:revision>82</cp:revision>
  <cp:lastPrinted>2023-05-22T09:07:00Z</cp:lastPrinted>
  <dcterms:created xsi:type="dcterms:W3CDTF">2023-05-22T09:56:00Z</dcterms:created>
  <dcterms:modified xsi:type="dcterms:W3CDTF">2025-04-22T11:51:00Z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3d00a79360219a35ffc0a554c20fb7ff2599cf7a5fc61cf51c4810d85812657f</vt:lpwstr>
  </property>
</Properties>
</file>